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3" w:rsidRDefault="006E309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WYKAZ</w:t>
      </w:r>
    </w:p>
    <w:p w:rsidR="006E3093" w:rsidRDefault="006E3093">
      <w:pPr>
        <w:rPr>
          <w:rFonts w:cs="Tahoma"/>
          <w:b/>
          <w:bCs/>
        </w:rPr>
      </w:pPr>
    </w:p>
    <w:p w:rsidR="006E3093" w:rsidRDefault="006E309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dróg powiatowych z podziałem na standardy zimowego utrzymania obowiązujący</w:t>
      </w:r>
    </w:p>
    <w:p w:rsidR="006E3093" w:rsidRDefault="005F1C5A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 sezonach  2021/2022, 2022/2023, 2023/2024</w:t>
      </w:r>
      <w:r w:rsidR="00FF63F1">
        <w:rPr>
          <w:rFonts w:cs="Tahoma"/>
          <w:b/>
          <w:bCs/>
        </w:rPr>
        <w:t xml:space="preserve"> </w:t>
      </w:r>
      <w:r w:rsidR="006E3093">
        <w:rPr>
          <w:rFonts w:cs="Tahoma"/>
          <w:b/>
          <w:bCs/>
        </w:rPr>
        <w:t>na terenie gminy Mieleszyn</w:t>
      </w:r>
    </w:p>
    <w:p w:rsidR="006E3093" w:rsidRDefault="006E3093">
      <w:pPr>
        <w:rPr>
          <w:rFonts w:cs="Tahoma"/>
        </w:rPr>
      </w:pPr>
    </w:p>
    <w:p w:rsidR="002C4BEA" w:rsidRDefault="002C4BEA">
      <w:pPr>
        <w:rPr>
          <w:rFonts w:cs="Tahoma"/>
        </w:rPr>
      </w:pPr>
    </w:p>
    <w:p w:rsidR="006E3093" w:rsidRDefault="006E3093">
      <w:pPr>
        <w:rPr>
          <w:rFonts w:cs="Tahoma"/>
        </w:rPr>
      </w:pP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Lp.</w:t>
      </w:r>
      <w:r>
        <w:rPr>
          <w:rFonts w:eastAsia="Times New Roman"/>
          <w:lang w:eastAsia="ar-SA"/>
        </w:rPr>
        <w:tab/>
        <w:t>Nr drogi</w:t>
      </w:r>
      <w:r>
        <w:rPr>
          <w:rFonts w:eastAsia="Times New Roman"/>
          <w:lang w:eastAsia="ar-SA"/>
        </w:rPr>
        <w:tab/>
        <w:t>Nazwa drogi lub odcinka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długość [km]</w:t>
      </w:r>
    </w:p>
    <w:p w:rsidR="006E3093" w:rsidRDefault="006E3093">
      <w:pPr>
        <w:rPr>
          <w:rFonts w:eastAsia="Times New Roman"/>
          <w:lang w:eastAsia="ar-SA"/>
        </w:rPr>
      </w:pPr>
    </w:p>
    <w:p w:rsidR="002C4BEA" w:rsidRDefault="002C4BEA">
      <w:pPr>
        <w:rPr>
          <w:rFonts w:eastAsia="Times New Roman"/>
          <w:lang w:eastAsia="ar-SA"/>
        </w:rPr>
      </w:pPr>
    </w:p>
    <w:p w:rsidR="006E3093" w:rsidRDefault="006E3093" w:rsidP="002F3F3E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drogi powiatowe standard IVA </w:t>
      </w:r>
    </w:p>
    <w:p w:rsidR="006E3093" w:rsidRDefault="002F3F3E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</w:t>
      </w:r>
      <w:r w:rsidR="006E3093">
        <w:rPr>
          <w:rFonts w:eastAsia="Times New Roman"/>
          <w:lang w:eastAsia="ar-SA"/>
        </w:rPr>
        <w:t>.</w:t>
      </w:r>
      <w:r w:rsidR="006E3093">
        <w:rPr>
          <w:rFonts w:eastAsia="Times New Roman"/>
          <w:lang w:eastAsia="ar-SA"/>
        </w:rPr>
        <w:tab/>
        <w:t>214</w:t>
      </w:r>
      <w:r w:rsidR="004A35D3">
        <w:rPr>
          <w:rFonts w:eastAsia="Times New Roman"/>
          <w:lang w:eastAsia="ar-SA"/>
        </w:rPr>
        <w:t>9P</w:t>
      </w:r>
      <w:r w:rsidR="004A35D3">
        <w:rPr>
          <w:rFonts w:eastAsia="Times New Roman"/>
          <w:lang w:eastAsia="ar-SA"/>
        </w:rPr>
        <w:tab/>
      </w:r>
      <w:r w:rsidR="004A35D3">
        <w:rPr>
          <w:rFonts w:eastAsia="Times New Roman"/>
          <w:lang w:eastAsia="ar-SA"/>
        </w:rPr>
        <w:tab/>
        <w:t>(Ośno)-</w:t>
      </w:r>
      <w:proofErr w:type="spellStart"/>
      <w:r w:rsidR="004A35D3">
        <w:rPr>
          <w:rFonts w:eastAsia="Times New Roman"/>
          <w:lang w:eastAsia="ar-SA"/>
        </w:rPr>
        <w:t>gr.pow.-Mączniki</w:t>
      </w:r>
      <w:proofErr w:type="spellEnd"/>
      <w:r w:rsidR="001834D2">
        <w:rPr>
          <w:rFonts w:eastAsia="Times New Roman"/>
          <w:lang w:eastAsia="ar-SA"/>
        </w:rPr>
        <w:t xml:space="preserve"> – </w:t>
      </w:r>
      <w:proofErr w:type="spellStart"/>
      <w:r w:rsidR="001834D2">
        <w:rPr>
          <w:rFonts w:eastAsia="Times New Roman"/>
          <w:lang w:eastAsia="ar-SA"/>
        </w:rPr>
        <w:t>skrzyż</w:t>
      </w:r>
      <w:proofErr w:type="spellEnd"/>
      <w:r w:rsidR="001834D2">
        <w:rPr>
          <w:rFonts w:eastAsia="Times New Roman"/>
          <w:lang w:eastAsia="ar-SA"/>
        </w:rPr>
        <w:t xml:space="preserve"> z 2194P</w:t>
      </w:r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 xml:space="preserve">  8,105</w:t>
      </w:r>
    </w:p>
    <w:p w:rsidR="006E3093" w:rsidRDefault="002F3F3E">
      <w:pPr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2</w:t>
      </w:r>
      <w:r w:rsidR="006E3093">
        <w:rPr>
          <w:rFonts w:eastAsia="Times New Roman"/>
          <w:lang w:eastAsia="ar-SA"/>
        </w:rPr>
        <w:t>.</w:t>
      </w:r>
      <w:r w:rsidR="006E3093">
        <w:rPr>
          <w:rFonts w:eastAsia="Times New Roman"/>
          <w:lang w:eastAsia="ar-SA"/>
        </w:rPr>
        <w:tab/>
        <w:t>2150P</w:t>
      </w:r>
      <w:r w:rsidR="006E3093">
        <w:rPr>
          <w:rFonts w:eastAsia="Times New Roman"/>
          <w:lang w:eastAsia="ar-SA"/>
        </w:rPr>
        <w:tab/>
      </w:r>
      <w:r w:rsidR="006E3093">
        <w:rPr>
          <w:rFonts w:eastAsia="Times New Roman"/>
          <w:lang w:eastAsia="ar-SA"/>
        </w:rPr>
        <w:tab/>
      </w:r>
      <w:proofErr w:type="spellStart"/>
      <w:r w:rsidR="006E3093">
        <w:rPr>
          <w:rFonts w:eastAsia="Times New Roman"/>
          <w:lang w:eastAsia="ar-SA"/>
        </w:rPr>
        <w:t>Świniary-Mieleszyn-Mielno</w:t>
      </w:r>
      <w:proofErr w:type="spellEnd"/>
      <w:r w:rsidR="006E3093">
        <w:rPr>
          <w:rFonts w:eastAsia="Times New Roman"/>
          <w:lang w:eastAsia="ar-SA"/>
        </w:rPr>
        <w:tab/>
      </w:r>
      <w:r w:rsidR="006B73AF">
        <w:rPr>
          <w:rFonts w:eastAsia="Times New Roman"/>
          <w:lang w:eastAsia="ar-SA"/>
        </w:rPr>
        <w:t xml:space="preserve">do Ronda + za S5 </w:t>
      </w:r>
      <w:proofErr w:type="spellStart"/>
      <w:r w:rsidR="006B73AF">
        <w:rPr>
          <w:rFonts w:eastAsia="Times New Roman"/>
          <w:lang w:eastAsia="ar-SA"/>
        </w:rPr>
        <w:t>Drogorad</w:t>
      </w:r>
      <w:proofErr w:type="spellEnd"/>
      <w:r w:rsidR="006B73AF">
        <w:rPr>
          <w:rFonts w:eastAsia="Times New Roman"/>
          <w:lang w:eastAsia="ar-SA"/>
        </w:rPr>
        <w:tab/>
      </w:r>
      <w:r w:rsidR="006B73AF">
        <w:rPr>
          <w:rFonts w:eastAsia="Times New Roman"/>
          <w:lang w:eastAsia="ar-SA"/>
        </w:rPr>
        <w:tab/>
      </w:r>
      <w:r w:rsidR="006B73AF" w:rsidRPr="005F1C5A">
        <w:rPr>
          <w:rFonts w:eastAsia="Times New Roman"/>
          <w:lang w:eastAsia="ar-SA"/>
        </w:rPr>
        <w:t>1</w:t>
      </w:r>
      <w:r w:rsidR="00552FEB" w:rsidRPr="005F1C5A">
        <w:rPr>
          <w:rFonts w:eastAsia="Times New Roman"/>
          <w:lang w:eastAsia="ar-SA"/>
        </w:rPr>
        <w:t>4,426</w:t>
      </w:r>
    </w:p>
    <w:p w:rsidR="005F1C5A" w:rsidRPr="005F1C5A" w:rsidRDefault="005F1C5A">
      <w:pPr>
        <w:rPr>
          <w:rFonts w:eastAsia="Times New Roman"/>
          <w:lang w:eastAsia="ar-SA"/>
        </w:rPr>
      </w:pPr>
      <w:r w:rsidRPr="005F1C5A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ab/>
        <w:t>2150SP</w:t>
      </w:r>
      <w:r>
        <w:rPr>
          <w:rFonts w:eastAsia="Times New Roman"/>
          <w:lang w:eastAsia="ar-SA"/>
        </w:rPr>
        <w:tab/>
        <w:t xml:space="preserve">Rogowo-Mielno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</w:t>
      </w:r>
      <w:r w:rsidRPr="005F1C5A">
        <w:rPr>
          <w:rFonts w:eastAsia="Times New Roman"/>
          <w:u w:val="single"/>
          <w:lang w:eastAsia="ar-SA"/>
        </w:rPr>
        <w:t>0,532</w:t>
      </w:r>
    </w:p>
    <w:p w:rsidR="006E3093" w:rsidRPr="00F427F9" w:rsidRDefault="004A35D3">
      <w:pPr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5F1C5A">
        <w:rPr>
          <w:rFonts w:eastAsia="Times New Roman"/>
          <w:b/>
          <w:lang w:eastAsia="ar-SA"/>
        </w:rPr>
        <w:t>23,063</w:t>
      </w: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drogi powiatowe standard IVB </w:t>
      </w:r>
    </w:p>
    <w:p w:rsidR="006E3093" w:rsidRDefault="001834D2" w:rsidP="001834D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ab/>
        <w:t>2148P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Mieleszyn-ul. </w:t>
      </w:r>
      <w:proofErr w:type="spellStart"/>
      <w:r>
        <w:rPr>
          <w:rFonts w:eastAsia="Times New Roman"/>
          <w:lang w:eastAsia="ar-SA"/>
        </w:rPr>
        <w:t>Karniszewska</w:t>
      </w:r>
      <w:proofErr w:type="spellEnd"/>
      <w:r>
        <w:rPr>
          <w:rFonts w:eastAsia="Times New Roman"/>
          <w:lang w:eastAsia="ar-SA"/>
        </w:rPr>
        <w:t xml:space="preserve"> – </w:t>
      </w:r>
      <w:proofErr w:type="spellStart"/>
      <w:r>
        <w:rPr>
          <w:rFonts w:eastAsia="Times New Roman"/>
          <w:lang w:eastAsia="ar-SA"/>
        </w:rPr>
        <w:t>skrzyż</w:t>
      </w:r>
      <w:proofErr w:type="spellEnd"/>
      <w:r>
        <w:rPr>
          <w:rFonts w:eastAsia="Times New Roman"/>
          <w:lang w:eastAsia="ar-SA"/>
        </w:rPr>
        <w:t>. z dr. 2194P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6B73AF">
        <w:rPr>
          <w:rFonts w:eastAsia="Times New Roman"/>
          <w:lang w:eastAsia="ar-SA"/>
        </w:rPr>
        <w:t xml:space="preserve"> </w:t>
      </w:r>
      <w:r w:rsidR="00552FEB">
        <w:rPr>
          <w:rFonts w:eastAsia="Times New Roman"/>
          <w:lang w:eastAsia="ar-SA"/>
        </w:rPr>
        <w:t>6,196</w:t>
      </w:r>
    </w:p>
    <w:p w:rsidR="006E3093" w:rsidRDefault="006E3093">
      <w:pPr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2.</w:t>
      </w:r>
      <w:r>
        <w:rPr>
          <w:rFonts w:eastAsia="Times New Roman"/>
          <w:lang w:eastAsia="ar-SA"/>
        </w:rPr>
        <w:tab/>
        <w:t>2180P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(L</w:t>
      </w:r>
      <w:r w:rsidR="001834D2">
        <w:rPr>
          <w:rFonts w:eastAsia="Times New Roman"/>
          <w:lang w:eastAsia="ar-SA"/>
        </w:rPr>
        <w:t>askowo)-</w:t>
      </w:r>
      <w:proofErr w:type="spellStart"/>
      <w:r w:rsidR="001834D2">
        <w:rPr>
          <w:rFonts w:eastAsia="Times New Roman"/>
          <w:lang w:eastAsia="ar-SA"/>
        </w:rPr>
        <w:t>gr.pow.-Mieleszyn</w:t>
      </w:r>
      <w:proofErr w:type="spellEnd"/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1834D2">
        <w:rPr>
          <w:rFonts w:eastAsia="Times New Roman"/>
          <w:lang w:eastAsia="ar-SA"/>
        </w:rPr>
        <w:tab/>
      </w:r>
      <w:r w:rsidR="006B73AF">
        <w:rPr>
          <w:rFonts w:eastAsia="Times New Roman"/>
          <w:lang w:eastAsia="ar-SA"/>
        </w:rPr>
        <w:t xml:space="preserve"> </w:t>
      </w:r>
      <w:r w:rsidR="00552FEB">
        <w:rPr>
          <w:rFonts w:eastAsia="Times New Roman"/>
          <w:u w:val="single"/>
          <w:lang w:eastAsia="ar-SA"/>
        </w:rPr>
        <w:t>1,445</w:t>
      </w:r>
    </w:p>
    <w:p w:rsidR="006E3093" w:rsidRPr="00F427F9" w:rsidRDefault="001834D2">
      <w:pPr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</w:t>
      </w:r>
      <w:r w:rsidR="00552FEB">
        <w:rPr>
          <w:rFonts w:eastAsia="Times New Roman"/>
          <w:b/>
          <w:lang w:eastAsia="ar-SA"/>
        </w:rPr>
        <w:t>7,641</w:t>
      </w: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drogi powiatowe standard V </w:t>
      </w: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ab/>
        <w:t>2181P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(Rzym)-</w:t>
      </w:r>
      <w:proofErr w:type="spellStart"/>
      <w:r>
        <w:rPr>
          <w:rFonts w:eastAsia="Times New Roman"/>
          <w:lang w:eastAsia="ar-SA"/>
        </w:rPr>
        <w:t>gr.pow.-Ko</w:t>
      </w:r>
      <w:r w:rsidR="00552FEB">
        <w:rPr>
          <w:rFonts w:eastAsia="Times New Roman"/>
          <w:lang w:eastAsia="ar-SA"/>
        </w:rPr>
        <w:t>walewo-Popowo</w:t>
      </w:r>
      <w:proofErr w:type="spellEnd"/>
      <w:r w:rsidR="00552FEB">
        <w:rPr>
          <w:rFonts w:eastAsia="Times New Roman"/>
          <w:lang w:eastAsia="ar-SA"/>
        </w:rPr>
        <w:t xml:space="preserve"> Podleśne</w:t>
      </w:r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  <w:t xml:space="preserve">  </w:t>
      </w:r>
      <w:r w:rsidR="006B73AF">
        <w:rPr>
          <w:rFonts w:eastAsia="Times New Roman"/>
          <w:lang w:eastAsia="ar-SA"/>
        </w:rPr>
        <w:t xml:space="preserve"> </w:t>
      </w:r>
      <w:r w:rsidR="00582672">
        <w:rPr>
          <w:rFonts w:eastAsia="Times New Roman"/>
          <w:lang w:eastAsia="ar-SA"/>
        </w:rPr>
        <w:t>5,487</w:t>
      </w: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</w:t>
      </w:r>
      <w:r>
        <w:rPr>
          <w:rFonts w:eastAsia="Times New Roman"/>
          <w:lang w:eastAsia="ar-SA"/>
        </w:rPr>
        <w:tab/>
        <w:t>2182P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Dziadkowo-Mielno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</w:t>
      </w:r>
      <w:r w:rsidR="003367C6">
        <w:rPr>
          <w:rFonts w:eastAsia="Times New Roman"/>
          <w:lang w:eastAsia="ar-SA"/>
        </w:rPr>
        <w:t xml:space="preserve">                        </w:t>
      </w:r>
      <w:r w:rsidR="00115AE8">
        <w:rPr>
          <w:rFonts w:eastAsia="Times New Roman"/>
          <w:lang w:eastAsia="ar-SA"/>
        </w:rPr>
        <w:t>3,196</w:t>
      </w:r>
    </w:p>
    <w:p w:rsidR="006E3093" w:rsidRDefault="006E3093">
      <w:pPr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ab/>
        <w:t>2183P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Sokolniki-Świątniki</w:t>
      </w:r>
      <w:r w:rsidR="001834D2">
        <w:rPr>
          <w:rFonts w:eastAsia="Times New Roman"/>
          <w:lang w:eastAsia="ar-SA"/>
        </w:rPr>
        <w:t>- Modliszewko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</w:t>
      </w:r>
      <w:r w:rsidR="001834D2">
        <w:rPr>
          <w:rFonts w:eastAsia="Times New Roman"/>
          <w:lang w:eastAsia="ar-SA"/>
        </w:rPr>
        <w:t xml:space="preserve">            </w:t>
      </w:r>
      <w:r w:rsidR="00552FEB">
        <w:rPr>
          <w:rFonts w:eastAsia="Times New Roman"/>
          <w:u w:val="single"/>
          <w:lang w:eastAsia="ar-SA"/>
        </w:rPr>
        <w:t>8,653</w:t>
      </w:r>
    </w:p>
    <w:p w:rsidR="006E3093" w:rsidRPr="00F427F9" w:rsidRDefault="002333B4">
      <w:pPr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582672">
        <w:rPr>
          <w:rFonts w:eastAsia="Times New Roman"/>
          <w:b/>
          <w:lang w:eastAsia="ar-SA"/>
        </w:rPr>
        <w:t>17,336</w:t>
      </w: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drogi powiatowe nieutrzymywane</w:t>
      </w:r>
    </w:p>
    <w:p w:rsidR="006E3093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ab/>
        <w:t>1654P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(Kłodzi</w:t>
      </w:r>
      <w:r w:rsidR="00552FEB">
        <w:rPr>
          <w:rFonts w:eastAsia="Times New Roman"/>
          <w:lang w:eastAsia="ar-SA"/>
        </w:rPr>
        <w:t>n)-</w:t>
      </w:r>
      <w:proofErr w:type="spellStart"/>
      <w:r w:rsidR="00552FEB">
        <w:rPr>
          <w:rFonts w:eastAsia="Times New Roman"/>
          <w:lang w:eastAsia="ar-SA"/>
        </w:rPr>
        <w:t>gr.pow.-Łopienno</w:t>
      </w:r>
      <w:proofErr w:type="spellEnd"/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</w:r>
      <w:r w:rsidR="00552FEB">
        <w:rPr>
          <w:rFonts w:eastAsia="Times New Roman"/>
          <w:lang w:eastAsia="ar-SA"/>
        </w:rPr>
        <w:tab/>
        <w:t xml:space="preserve">  2,179</w:t>
      </w:r>
    </w:p>
    <w:p w:rsidR="006E3093" w:rsidRPr="00D21651" w:rsidRDefault="006E309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</w:t>
      </w:r>
      <w:r>
        <w:rPr>
          <w:rFonts w:eastAsia="Times New Roman"/>
          <w:lang w:eastAsia="ar-SA"/>
        </w:rPr>
        <w:tab/>
        <w:t>2182P</w:t>
      </w:r>
      <w:r>
        <w:rPr>
          <w:rFonts w:eastAsia="Times New Roman"/>
          <w:lang w:eastAsia="ar-SA"/>
        </w:rPr>
        <w:tab/>
      </w:r>
      <w:r w:rsidRPr="00FF63F1">
        <w:rPr>
          <w:rFonts w:eastAsia="Times New Roman"/>
          <w:lang w:eastAsia="ar-SA"/>
        </w:rPr>
        <w:tab/>
      </w:r>
      <w:r w:rsidR="003367C6" w:rsidRPr="00FF63F1">
        <w:rPr>
          <w:rFonts w:eastAsia="Times New Roman"/>
          <w:lang w:eastAsia="ar-SA"/>
        </w:rPr>
        <w:t>(Rzym)-</w:t>
      </w:r>
      <w:proofErr w:type="spellStart"/>
      <w:r w:rsidR="003367C6" w:rsidRPr="00FF63F1">
        <w:rPr>
          <w:rFonts w:eastAsia="Times New Roman"/>
          <w:lang w:eastAsia="ar-SA"/>
        </w:rPr>
        <w:t>gr.pow.-Dziadkowo</w:t>
      </w:r>
      <w:proofErr w:type="spellEnd"/>
      <w:r w:rsidRPr="00FF63F1">
        <w:rPr>
          <w:rFonts w:eastAsia="Times New Roman"/>
          <w:lang w:eastAsia="ar-SA"/>
        </w:rPr>
        <w:tab/>
      </w:r>
      <w:r w:rsidRPr="00FF63F1">
        <w:rPr>
          <w:rFonts w:eastAsia="Times New Roman"/>
          <w:lang w:eastAsia="ar-SA"/>
        </w:rPr>
        <w:tab/>
      </w:r>
      <w:r w:rsidRPr="00FF63F1">
        <w:rPr>
          <w:rFonts w:eastAsia="Times New Roman"/>
          <w:lang w:eastAsia="ar-SA"/>
        </w:rPr>
        <w:tab/>
      </w:r>
      <w:r w:rsidRPr="00FF63F1">
        <w:rPr>
          <w:rFonts w:eastAsia="Times New Roman"/>
          <w:lang w:eastAsia="ar-SA"/>
        </w:rPr>
        <w:tab/>
      </w:r>
      <w:r w:rsidR="003367C6" w:rsidRPr="00FF63F1">
        <w:rPr>
          <w:rFonts w:eastAsia="Times New Roman"/>
          <w:lang w:eastAsia="ar-SA"/>
        </w:rPr>
        <w:tab/>
      </w:r>
      <w:r w:rsidR="003367C6" w:rsidRPr="00FF63F1">
        <w:rPr>
          <w:rFonts w:eastAsia="Times New Roman"/>
          <w:lang w:eastAsia="ar-SA"/>
        </w:rPr>
        <w:tab/>
      </w:r>
      <w:r w:rsidRPr="00FF63F1">
        <w:rPr>
          <w:rFonts w:eastAsia="Times New Roman"/>
          <w:lang w:eastAsia="ar-SA"/>
        </w:rPr>
        <w:t xml:space="preserve">  </w:t>
      </w:r>
      <w:r w:rsidR="00115AE8" w:rsidRPr="00D21651">
        <w:rPr>
          <w:rFonts w:eastAsia="Times New Roman"/>
          <w:lang w:eastAsia="ar-SA"/>
        </w:rPr>
        <w:t>2,704</w:t>
      </w:r>
    </w:p>
    <w:p w:rsidR="00115AE8" w:rsidRPr="00D21651" w:rsidRDefault="00115AE8">
      <w:pPr>
        <w:rPr>
          <w:rFonts w:eastAsia="Times New Roman"/>
          <w:lang w:eastAsia="ar-SA"/>
        </w:rPr>
      </w:pPr>
      <w:r w:rsidRPr="00D21651">
        <w:rPr>
          <w:rFonts w:eastAsia="Times New Roman"/>
          <w:lang w:eastAsia="ar-SA"/>
        </w:rPr>
        <w:t>3.</w:t>
      </w:r>
      <w:r w:rsidRPr="00D21651">
        <w:rPr>
          <w:rFonts w:eastAsia="Times New Roman"/>
          <w:lang w:eastAsia="ar-SA"/>
        </w:rPr>
        <w:tab/>
        <w:t>2150SP</w:t>
      </w:r>
      <w:r w:rsidRPr="00D21651">
        <w:rPr>
          <w:rFonts w:eastAsia="Times New Roman"/>
          <w:lang w:eastAsia="ar-SA"/>
        </w:rPr>
        <w:tab/>
        <w:t>Rogowo – Mielno</w:t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lang w:eastAsia="ar-SA"/>
        </w:rPr>
        <w:tab/>
      </w:r>
      <w:r w:rsidRPr="00D21651">
        <w:rPr>
          <w:rFonts w:eastAsia="Times New Roman"/>
          <w:u w:val="single"/>
          <w:lang w:eastAsia="ar-SA"/>
        </w:rPr>
        <w:t xml:space="preserve">  0,070</w:t>
      </w:r>
    </w:p>
    <w:p w:rsidR="006E3093" w:rsidRPr="00F427F9" w:rsidRDefault="006E3093">
      <w:pPr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</w:t>
      </w:r>
      <w:r w:rsidR="00D21651">
        <w:rPr>
          <w:rFonts w:eastAsia="Times New Roman"/>
          <w:b/>
          <w:lang w:eastAsia="ar-SA"/>
        </w:rPr>
        <w:t>4,953</w:t>
      </w: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Pr="00F427F9" w:rsidRDefault="006E3093">
      <w:pPr>
        <w:rPr>
          <w:rFonts w:eastAsia="Times New Roman"/>
          <w:b/>
          <w:lang w:eastAsia="ar-SA"/>
        </w:rPr>
      </w:pPr>
    </w:p>
    <w:p w:rsidR="006E3093" w:rsidRPr="00F427F9" w:rsidRDefault="001834D2">
      <w:pPr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 w:rsidR="007B3F76">
        <w:rPr>
          <w:rFonts w:eastAsia="Times New Roman"/>
          <w:b/>
          <w:lang w:eastAsia="ar-SA"/>
        </w:rPr>
        <w:t xml:space="preserve">   </w:t>
      </w:r>
      <w:r w:rsidR="00582672">
        <w:rPr>
          <w:rFonts w:eastAsia="Times New Roman"/>
          <w:b/>
          <w:lang w:eastAsia="ar-SA"/>
        </w:rPr>
        <w:t xml:space="preserve">  razem:  52,993</w:t>
      </w:r>
      <w:r w:rsidR="001F2CDA">
        <w:rPr>
          <w:rFonts w:eastAsia="Times New Roman"/>
          <w:b/>
          <w:lang w:eastAsia="ar-SA"/>
        </w:rPr>
        <w:t xml:space="preserve"> </w:t>
      </w:r>
      <w:r w:rsidR="006E3093" w:rsidRPr="00F427F9">
        <w:rPr>
          <w:rFonts w:eastAsia="Times New Roman"/>
          <w:b/>
          <w:lang w:eastAsia="ar-SA"/>
        </w:rPr>
        <w:t>km</w:t>
      </w: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rPr>
          <w:rFonts w:eastAsia="Times New Roman"/>
          <w:lang w:eastAsia="ar-SA"/>
        </w:rPr>
      </w:pPr>
    </w:p>
    <w:p w:rsidR="006E3093" w:rsidRDefault="006E3093">
      <w:pPr>
        <w:tabs>
          <w:tab w:val="left" w:pos="348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sectPr w:rsidR="006E3093" w:rsidSect="009E35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310"/>
    <w:multiLevelType w:val="hybridMultilevel"/>
    <w:tmpl w:val="6652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68EC"/>
    <w:multiLevelType w:val="hybridMultilevel"/>
    <w:tmpl w:val="AF3A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22A7F"/>
    <w:multiLevelType w:val="hybridMultilevel"/>
    <w:tmpl w:val="CB18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2640F"/>
    <w:multiLevelType w:val="hybridMultilevel"/>
    <w:tmpl w:val="386E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1381F"/>
    <w:multiLevelType w:val="hybridMultilevel"/>
    <w:tmpl w:val="328483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2768"/>
    <w:multiLevelType w:val="hybridMultilevel"/>
    <w:tmpl w:val="3E1A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27EA9"/>
    <w:multiLevelType w:val="hybridMultilevel"/>
    <w:tmpl w:val="40E4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F448B"/>
    <w:multiLevelType w:val="hybridMultilevel"/>
    <w:tmpl w:val="F93C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A21FFF"/>
    <w:rsid w:val="00022238"/>
    <w:rsid w:val="00040136"/>
    <w:rsid w:val="00045747"/>
    <w:rsid w:val="00046218"/>
    <w:rsid w:val="00073113"/>
    <w:rsid w:val="000832A4"/>
    <w:rsid w:val="00093BAC"/>
    <w:rsid w:val="00094087"/>
    <w:rsid w:val="000B12EA"/>
    <w:rsid w:val="000B30D9"/>
    <w:rsid w:val="000C5C99"/>
    <w:rsid w:val="000E44F8"/>
    <w:rsid w:val="001024B3"/>
    <w:rsid w:val="00115AE8"/>
    <w:rsid w:val="00131F6A"/>
    <w:rsid w:val="00150731"/>
    <w:rsid w:val="001660E6"/>
    <w:rsid w:val="00166EFD"/>
    <w:rsid w:val="001708BE"/>
    <w:rsid w:val="0017322B"/>
    <w:rsid w:val="00176C82"/>
    <w:rsid w:val="001834D2"/>
    <w:rsid w:val="001944F8"/>
    <w:rsid w:val="001B0E6F"/>
    <w:rsid w:val="001B4210"/>
    <w:rsid w:val="001C424E"/>
    <w:rsid w:val="001D3F64"/>
    <w:rsid w:val="001D542E"/>
    <w:rsid w:val="001D616B"/>
    <w:rsid w:val="001E026D"/>
    <w:rsid w:val="001F2CDA"/>
    <w:rsid w:val="002000EE"/>
    <w:rsid w:val="00207631"/>
    <w:rsid w:val="00210F3E"/>
    <w:rsid w:val="00211BE5"/>
    <w:rsid w:val="002269D4"/>
    <w:rsid w:val="00232A09"/>
    <w:rsid w:val="002333B4"/>
    <w:rsid w:val="00240E82"/>
    <w:rsid w:val="00255C9C"/>
    <w:rsid w:val="00280497"/>
    <w:rsid w:val="00291098"/>
    <w:rsid w:val="002919B6"/>
    <w:rsid w:val="00297A36"/>
    <w:rsid w:val="00297A90"/>
    <w:rsid w:val="002B2A6E"/>
    <w:rsid w:val="002B56DD"/>
    <w:rsid w:val="002C4BEA"/>
    <w:rsid w:val="002D0FD4"/>
    <w:rsid w:val="002D480E"/>
    <w:rsid w:val="002D4BF9"/>
    <w:rsid w:val="002D545E"/>
    <w:rsid w:val="002E0781"/>
    <w:rsid w:val="002F3F3E"/>
    <w:rsid w:val="002F4190"/>
    <w:rsid w:val="002F63F6"/>
    <w:rsid w:val="00301886"/>
    <w:rsid w:val="00301AC5"/>
    <w:rsid w:val="003158D7"/>
    <w:rsid w:val="00320796"/>
    <w:rsid w:val="003228AB"/>
    <w:rsid w:val="0032433D"/>
    <w:rsid w:val="00332629"/>
    <w:rsid w:val="00335C08"/>
    <w:rsid w:val="003367C6"/>
    <w:rsid w:val="003747F3"/>
    <w:rsid w:val="00382B6C"/>
    <w:rsid w:val="00395589"/>
    <w:rsid w:val="003B37DB"/>
    <w:rsid w:val="003C12D7"/>
    <w:rsid w:val="003C3025"/>
    <w:rsid w:val="003D4C8B"/>
    <w:rsid w:val="003D6E81"/>
    <w:rsid w:val="003F267D"/>
    <w:rsid w:val="003F5726"/>
    <w:rsid w:val="003F610F"/>
    <w:rsid w:val="003F621A"/>
    <w:rsid w:val="00410A34"/>
    <w:rsid w:val="00460E7A"/>
    <w:rsid w:val="00461D79"/>
    <w:rsid w:val="00486CD4"/>
    <w:rsid w:val="004A35D3"/>
    <w:rsid w:val="004B53FB"/>
    <w:rsid w:val="004D60CD"/>
    <w:rsid w:val="004D6B86"/>
    <w:rsid w:val="004D6DAE"/>
    <w:rsid w:val="004E18A1"/>
    <w:rsid w:val="00500727"/>
    <w:rsid w:val="00501B02"/>
    <w:rsid w:val="005146CC"/>
    <w:rsid w:val="0051570C"/>
    <w:rsid w:val="0053785C"/>
    <w:rsid w:val="00542097"/>
    <w:rsid w:val="00552FEB"/>
    <w:rsid w:val="00555AF9"/>
    <w:rsid w:val="00574D1F"/>
    <w:rsid w:val="00582672"/>
    <w:rsid w:val="00586CE8"/>
    <w:rsid w:val="005A6F2B"/>
    <w:rsid w:val="005B015C"/>
    <w:rsid w:val="005B3BA2"/>
    <w:rsid w:val="005C378F"/>
    <w:rsid w:val="005D0DC6"/>
    <w:rsid w:val="005F1C5A"/>
    <w:rsid w:val="005F6377"/>
    <w:rsid w:val="0060175F"/>
    <w:rsid w:val="006220B2"/>
    <w:rsid w:val="00623046"/>
    <w:rsid w:val="00627059"/>
    <w:rsid w:val="006270C4"/>
    <w:rsid w:val="0063004A"/>
    <w:rsid w:val="0063032D"/>
    <w:rsid w:val="00632AC8"/>
    <w:rsid w:val="00632F03"/>
    <w:rsid w:val="006376E3"/>
    <w:rsid w:val="00650568"/>
    <w:rsid w:val="00652BD0"/>
    <w:rsid w:val="00661537"/>
    <w:rsid w:val="00665C31"/>
    <w:rsid w:val="00670E85"/>
    <w:rsid w:val="00682AED"/>
    <w:rsid w:val="00684B68"/>
    <w:rsid w:val="00693C1B"/>
    <w:rsid w:val="0069493E"/>
    <w:rsid w:val="006A266C"/>
    <w:rsid w:val="006B3A1C"/>
    <w:rsid w:val="006B73AF"/>
    <w:rsid w:val="006C344F"/>
    <w:rsid w:val="006D0239"/>
    <w:rsid w:val="006E2B54"/>
    <w:rsid w:val="006E3093"/>
    <w:rsid w:val="006F3785"/>
    <w:rsid w:val="00715A60"/>
    <w:rsid w:val="00716B9C"/>
    <w:rsid w:val="00717BC6"/>
    <w:rsid w:val="00734607"/>
    <w:rsid w:val="0073587F"/>
    <w:rsid w:val="00740BF3"/>
    <w:rsid w:val="00740DAA"/>
    <w:rsid w:val="007419E9"/>
    <w:rsid w:val="0074464D"/>
    <w:rsid w:val="00747DFC"/>
    <w:rsid w:val="00754B93"/>
    <w:rsid w:val="00757947"/>
    <w:rsid w:val="00775FB8"/>
    <w:rsid w:val="007777E6"/>
    <w:rsid w:val="007841AC"/>
    <w:rsid w:val="00791E6B"/>
    <w:rsid w:val="00792CDE"/>
    <w:rsid w:val="007B3F76"/>
    <w:rsid w:val="007B5DBD"/>
    <w:rsid w:val="007C0470"/>
    <w:rsid w:val="007C27B1"/>
    <w:rsid w:val="007C5860"/>
    <w:rsid w:val="007D1C9D"/>
    <w:rsid w:val="007E1582"/>
    <w:rsid w:val="008051B2"/>
    <w:rsid w:val="00807D2B"/>
    <w:rsid w:val="00815E42"/>
    <w:rsid w:val="00823AB7"/>
    <w:rsid w:val="008333B2"/>
    <w:rsid w:val="00834A34"/>
    <w:rsid w:val="00840A79"/>
    <w:rsid w:val="00852AC8"/>
    <w:rsid w:val="0085312F"/>
    <w:rsid w:val="008562B7"/>
    <w:rsid w:val="00862DE0"/>
    <w:rsid w:val="00883395"/>
    <w:rsid w:val="0089514A"/>
    <w:rsid w:val="008B2B15"/>
    <w:rsid w:val="008B500E"/>
    <w:rsid w:val="008B65A7"/>
    <w:rsid w:val="008C2A76"/>
    <w:rsid w:val="008C3342"/>
    <w:rsid w:val="008D78E4"/>
    <w:rsid w:val="008E1E05"/>
    <w:rsid w:val="008E3D0D"/>
    <w:rsid w:val="00905E4D"/>
    <w:rsid w:val="00917274"/>
    <w:rsid w:val="00950D09"/>
    <w:rsid w:val="00981825"/>
    <w:rsid w:val="00983008"/>
    <w:rsid w:val="009929C7"/>
    <w:rsid w:val="00992BA6"/>
    <w:rsid w:val="009A6215"/>
    <w:rsid w:val="009B473B"/>
    <w:rsid w:val="009C3C29"/>
    <w:rsid w:val="009D306A"/>
    <w:rsid w:val="009E35D2"/>
    <w:rsid w:val="009F083C"/>
    <w:rsid w:val="009F0DC6"/>
    <w:rsid w:val="00A10A06"/>
    <w:rsid w:val="00A21FFF"/>
    <w:rsid w:val="00A24CC2"/>
    <w:rsid w:val="00A3197B"/>
    <w:rsid w:val="00A34DBE"/>
    <w:rsid w:val="00A40DFD"/>
    <w:rsid w:val="00A40EF8"/>
    <w:rsid w:val="00A45E63"/>
    <w:rsid w:val="00A54F5B"/>
    <w:rsid w:val="00A83915"/>
    <w:rsid w:val="00AA787B"/>
    <w:rsid w:val="00AB010B"/>
    <w:rsid w:val="00AC5AE8"/>
    <w:rsid w:val="00AE369C"/>
    <w:rsid w:val="00AE3A25"/>
    <w:rsid w:val="00AF510F"/>
    <w:rsid w:val="00B100B9"/>
    <w:rsid w:val="00B107C3"/>
    <w:rsid w:val="00B12834"/>
    <w:rsid w:val="00B15B47"/>
    <w:rsid w:val="00B22C3E"/>
    <w:rsid w:val="00B24925"/>
    <w:rsid w:val="00B25E92"/>
    <w:rsid w:val="00B55B50"/>
    <w:rsid w:val="00B73870"/>
    <w:rsid w:val="00B77EB0"/>
    <w:rsid w:val="00B802DE"/>
    <w:rsid w:val="00B87AF0"/>
    <w:rsid w:val="00B91993"/>
    <w:rsid w:val="00B94297"/>
    <w:rsid w:val="00BA17D2"/>
    <w:rsid w:val="00BA3CB3"/>
    <w:rsid w:val="00BA6546"/>
    <w:rsid w:val="00BA7022"/>
    <w:rsid w:val="00BB3CBF"/>
    <w:rsid w:val="00BB5E13"/>
    <w:rsid w:val="00BC753A"/>
    <w:rsid w:val="00BD170E"/>
    <w:rsid w:val="00BD28A6"/>
    <w:rsid w:val="00BD4FE5"/>
    <w:rsid w:val="00BE1735"/>
    <w:rsid w:val="00BF09D3"/>
    <w:rsid w:val="00C0597F"/>
    <w:rsid w:val="00C069C0"/>
    <w:rsid w:val="00C20618"/>
    <w:rsid w:val="00C23C29"/>
    <w:rsid w:val="00C2704D"/>
    <w:rsid w:val="00C31930"/>
    <w:rsid w:val="00C32AB0"/>
    <w:rsid w:val="00C34AC9"/>
    <w:rsid w:val="00C468FB"/>
    <w:rsid w:val="00C473CA"/>
    <w:rsid w:val="00C60AC8"/>
    <w:rsid w:val="00C64201"/>
    <w:rsid w:val="00C73726"/>
    <w:rsid w:val="00C752E8"/>
    <w:rsid w:val="00C76704"/>
    <w:rsid w:val="00C80E44"/>
    <w:rsid w:val="00C8388F"/>
    <w:rsid w:val="00CB3173"/>
    <w:rsid w:val="00CB7BFD"/>
    <w:rsid w:val="00CC2663"/>
    <w:rsid w:val="00CC39B2"/>
    <w:rsid w:val="00CD302D"/>
    <w:rsid w:val="00CD6EFD"/>
    <w:rsid w:val="00CD7516"/>
    <w:rsid w:val="00CE7183"/>
    <w:rsid w:val="00D031F0"/>
    <w:rsid w:val="00D0403B"/>
    <w:rsid w:val="00D21651"/>
    <w:rsid w:val="00D235BC"/>
    <w:rsid w:val="00D259A6"/>
    <w:rsid w:val="00D30751"/>
    <w:rsid w:val="00D32224"/>
    <w:rsid w:val="00D40406"/>
    <w:rsid w:val="00D41C28"/>
    <w:rsid w:val="00D43ED2"/>
    <w:rsid w:val="00D51853"/>
    <w:rsid w:val="00D56D3D"/>
    <w:rsid w:val="00D60316"/>
    <w:rsid w:val="00D66EC7"/>
    <w:rsid w:val="00D8239F"/>
    <w:rsid w:val="00D878CC"/>
    <w:rsid w:val="00D90EC5"/>
    <w:rsid w:val="00D96690"/>
    <w:rsid w:val="00DA2158"/>
    <w:rsid w:val="00DA2B07"/>
    <w:rsid w:val="00DA4A51"/>
    <w:rsid w:val="00DE5B64"/>
    <w:rsid w:val="00E17009"/>
    <w:rsid w:val="00E32A36"/>
    <w:rsid w:val="00E33347"/>
    <w:rsid w:val="00E34765"/>
    <w:rsid w:val="00E40688"/>
    <w:rsid w:val="00E4326F"/>
    <w:rsid w:val="00E45092"/>
    <w:rsid w:val="00E55863"/>
    <w:rsid w:val="00E56F4C"/>
    <w:rsid w:val="00E64383"/>
    <w:rsid w:val="00E70579"/>
    <w:rsid w:val="00E711CF"/>
    <w:rsid w:val="00E94A3C"/>
    <w:rsid w:val="00EA338D"/>
    <w:rsid w:val="00EC11BC"/>
    <w:rsid w:val="00ED759E"/>
    <w:rsid w:val="00EE4980"/>
    <w:rsid w:val="00F07B09"/>
    <w:rsid w:val="00F104D3"/>
    <w:rsid w:val="00F210AC"/>
    <w:rsid w:val="00F211D2"/>
    <w:rsid w:val="00F22902"/>
    <w:rsid w:val="00F41885"/>
    <w:rsid w:val="00F427F9"/>
    <w:rsid w:val="00F43B6C"/>
    <w:rsid w:val="00F45370"/>
    <w:rsid w:val="00F51C6F"/>
    <w:rsid w:val="00F52B50"/>
    <w:rsid w:val="00F57505"/>
    <w:rsid w:val="00F578BE"/>
    <w:rsid w:val="00F57D72"/>
    <w:rsid w:val="00F6360B"/>
    <w:rsid w:val="00F75D26"/>
    <w:rsid w:val="00F813E7"/>
    <w:rsid w:val="00F81669"/>
    <w:rsid w:val="00F86FF8"/>
    <w:rsid w:val="00F901A9"/>
    <w:rsid w:val="00F93F97"/>
    <w:rsid w:val="00FC0C27"/>
    <w:rsid w:val="00FD0A8A"/>
    <w:rsid w:val="00FE1750"/>
    <w:rsid w:val="00FF0A85"/>
    <w:rsid w:val="00FF2807"/>
    <w:rsid w:val="00FF3A7C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D2"/>
    <w:pPr>
      <w:widowControl w:val="0"/>
      <w:suppressAutoHyphens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E35D2"/>
  </w:style>
  <w:style w:type="character" w:customStyle="1" w:styleId="WW-Absatz-Standardschriftart">
    <w:name w:val="WW-Absatz-Standardschriftart"/>
    <w:rsid w:val="009E35D2"/>
  </w:style>
  <w:style w:type="character" w:customStyle="1" w:styleId="WW-Absatz-Standardschriftart1">
    <w:name w:val="WW-Absatz-Standardschriftart1"/>
    <w:rsid w:val="009E35D2"/>
  </w:style>
  <w:style w:type="character" w:customStyle="1" w:styleId="WW-Absatz-Standardschriftart11">
    <w:name w:val="WW-Absatz-Standardschriftart11"/>
    <w:rsid w:val="009E35D2"/>
  </w:style>
  <w:style w:type="character" w:customStyle="1" w:styleId="WW-Absatz-Standardschriftart111">
    <w:name w:val="WW-Absatz-Standardschriftart111"/>
    <w:rsid w:val="009E35D2"/>
  </w:style>
  <w:style w:type="character" w:customStyle="1" w:styleId="WW-Absatz-Standardschriftart1111">
    <w:name w:val="WW-Absatz-Standardschriftart1111"/>
    <w:rsid w:val="009E35D2"/>
  </w:style>
  <w:style w:type="character" w:customStyle="1" w:styleId="WW-Absatz-Standardschriftart11111">
    <w:name w:val="WW-Absatz-Standardschriftart11111"/>
    <w:rsid w:val="009E35D2"/>
  </w:style>
  <w:style w:type="character" w:customStyle="1" w:styleId="WW-Absatz-Standardschriftart111111">
    <w:name w:val="WW-Absatz-Standardschriftart111111"/>
    <w:rsid w:val="009E35D2"/>
  </w:style>
  <w:style w:type="character" w:customStyle="1" w:styleId="WW-Absatz-Standardschriftart1111111">
    <w:name w:val="WW-Absatz-Standardschriftart1111111"/>
    <w:rsid w:val="009E35D2"/>
  </w:style>
  <w:style w:type="character" w:customStyle="1" w:styleId="WW-Absatz-Standardschriftart11111111">
    <w:name w:val="WW-Absatz-Standardschriftart11111111"/>
    <w:rsid w:val="009E35D2"/>
  </w:style>
  <w:style w:type="character" w:customStyle="1" w:styleId="WW-Absatz-Standardschriftart111111111">
    <w:name w:val="WW-Absatz-Standardschriftart111111111"/>
    <w:rsid w:val="009E35D2"/>
  </w:style>
  <w:style w:type="character" w:customStyle="1" w:styleId="WW-Absatz-Standardschriftart1111111111">
    <w:name w:val="WW-Absatz-Standardschriftart1111111111"/>
    <w:rsid w:val="009E35D2"/>
  </w:style>
  <w:style w:type="character" w:customStyle="1" w:styleId="WW-Absatz-Standardschriftart11111111111">
    <w:name w:val="WW-Absatz-Standardschriftart11111111111"/>
    <w:rsid w:val="009E35D2"/>
  </w:style>
  <w:style w:type="character" w:customStyle="1" w:styleId="WW-Absatz-Standardschriftart111111111111">
    <w:name w:val="WW-Absatz-Standardschriftart111111111111"/>
    <w:rsid w:val="009E35D2"/>
  </w:style>
  <w:style w:type="character" w:customStyle="1" w:styleId="WW-Absatz-Standardschriftart1111111111111">
    <w:name w:val="WW-Absatz-Standardschriftart1111111111111"/>
    <w:rsid w:val="009E35D2"/>
  </w:style>
  <w:style w:type="character" w:customStyle="1" w:styleId="WW-Absatz-Standardschriftart11111111111111">
    <w:name w:val="WW-Absatz-Standardschriftart11111111111111"/>
    <w:rsid w:val="009E35D2"/>
  </w:style>
  <w:style w:type="character" w:customStyle="1" w:styleId="WW-Absatz-Standardschriftart111111111111111">
    <w:name w:val="WW-Absatz-Standardschriftart111111111111111"/>
    <w:rsid w:val="009E35D2"/>
  </w:style>
  <w:style w:type="character" w:customStyle="1" w:styleId="WW-Absatz-Standardschriftart1111111111111111">
    <w:name w:val="WW-Absatz-Standardschriftart1111111111111111"/>
    <w:rsid w:val="009E35D2"/>
  </w:style>
  <w:style w:type="character" w:customStyle="1" w:styleId="WW-Absatz-Standardschriftart11111111111111111">
    <w:name w:val="WW-Absatz-Standardschriftart11111111111111111"/>
    <w:rsid w:val="009E35D2"/>
  </w:style>
  <w:style w:type="character" w:customStyle="1" w:styleId="WW-Absatz-Standardschriftart111111111111111111">
    <w:name w:val="WW-Absatz-Standardschriftart111111111111111111"/>
    <w:rsid w:val="009E35D2"/>
  </w:style>
  <w:style w:type="character" w:customStyle="1" w:styleId="WW-Absatz-Standardschriftart1111111111111111111">
    <w:name w:val="WW-Absatz-Standardschriftart1111111111111111111"/>
    <w:rsid w:val="009E35D2"/>
  </w:style>
  <w:style w:type="character" w:customStyle="1" w:styleId="Znakinumeracji">
    <w:name w:val="Znaki numeracji"/>
    <w:rsid w:val="009E35D2"/>
  </w:style>
  <w:style w:type="character" w:customStyle="1" w:styleId="Symbolewypunktowania">
    <w:name w:val="Symbole wypunktowania"/>
    <w:rsid w:val="009E35D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E35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E35D2"/>
    <w:pPr>
      <w:spacing w:after="120"/>
    </w:pPr>
  </w:style>
  <w:style w:type="paragraph" w:styleId="Lista">
    <w:name w:val="List"/>
    <w:basedOn w:val="Tekstpodstawowy"/>
    <w:rsid w:val="009E35D2"/>
  </w:style>
  <w:style w:type="paragraph" w:customStyle="1" w:styleId="Podpis1">
    <w:name w:val="Podpis1"/>
    <w:basedOn w:val="Normalny"/>
    <w:rsid w:val="009E35D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E35D2"/>
    <w:pPr>
      <w:suppressLineNumbers/>
    </w:pPr>
  </w:style>
  <w:style w:type="paragraph" w:styleId="Nagwek">
    <w:name w:val="header"/>
    <w:basedOn w:val="Normalny"/>
    <w:next w:val="Tekstpodstawowy"/>
    <w:rsid w:val="009E35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6230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58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83488-C516-4546-B83E-C13DB09B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pzd</dc:creator>
  <cp:lastModifiedBy>Monika Nawrocka</cp:lastModifiedBy>
  <cp:revision>71</cp:revision>
  <cp:lastPrinted>2021-07-19T10:30:00Z</cp:lastPrinted>
  <dcterms:created xsi:type="dcterms:W3CDTF">2018-03-12T08:34:00Z</dcterms:created>
  <dcterms:modified xsi:type="dcterms:W3CDTF">2022-02-21T08:43:00Z</dcterms:modified>
</cp:coreProperties>
</file>